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7A04" w:rsidRDefault="00115815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3949770" cy="5267811"/>
            <wp:effectExtent l="7937" t="0" r="1588" b="1587"/>
            <wp:docPr id="1" name="图片 1" descr="F:\QQ\532428380\FileRecv\MobileFile\IMG_09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QQ\532428380\FileRecv\MobileFile\IMG_096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952524" cy="527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15815" w:rsidRDefault="00115815">
      <w:pPr>
        <w:rPr>
          <w:rFonts w:hint="eastAsia"/>
        </w:rPr>
      </w:pPr>
    </w:p>
    <w:p w:rsidR="00115815" w:rsidRDefault="00115815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4095750" cy="5461000"/>
            <wp:effectExtent l="3175" t="0" r="3175" b="3175"/>
            <wp:docPr id="2" name="图片 2" descr="F:\QQ\532428380\FileRecv\MobileFile\IMG_09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QQ\532428380\FileRecv\MobileFile\IMG_096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097477" cy="5463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5815" w:rsidRDefault="00115815">
      <w:pPr>
        <w:rPr>
          <w:rFonts w:hint="eastAsia"/>
        </w:rPr>
      </w:pPr>
    </w:p>
    <w:p w:rsidR="00115815" w:rsidRDefault="00115815">
      <w:pPr>
        <w:rPr>
          <w:rFonts w:hint="eastAsia"/>
        </w:rPr>
      </w:pPr>
    </w:p>
    <w:p w:rsidR="00115815" w:rsidRDefault="0011581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331494" cy="5775325"/>
            <wp:effectExtent l="1905" t="0" r="0" b="0"/>
            <wp:docPr id="3" name="图片 3" descr="F:\QQ\532428380\FileRecv\MobileFile\IMG_09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QQ\532428380\FileRecv\MobileFile\IMG_096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333320" cy="5777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5815" w:rsidRDefault="00115815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4152305" cy="5536406"/>
            <wp:effectExtent l="0" t="6032" r="0" b="0"/>
            <wp:docPr id="4" name="图片 4" descr="F:\QQ\532428380\FileRecv\MobileFile\IMG_09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QQ\532428380\FileRecv\MobileFile\IMG_096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154056" cy="553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5815" w:rsidRDefault="00115815">
      <w:pPr>
        <w:rPr>
          <w:rFonts w:hint="eastAsia"/>
        </w:rPr>
      </w:pPr>
    </w:p>
    <w:p w:rsidR="00115815" w:rsidRDefault="00115815">
      <w:r>
        <w:rPr>
          <w:noProof/>
        </w:rPr>
        <w:lastRenderedPageBreak/>
        <w:drawing>
          <wp:inline distT="0" distB="0" distL="0" distR="0">
            <wp:extent cx="4020146" cy="5360194"/>
            <wp:effectExtent l="0" t="3493" r="0" b="0"/>
            <wp:docPr id="5" name="图片 5" descr="F:\QQ\532428380\FileRecv\MobileFile\IMG_09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QQ\532428380\FileRecv\MobileFile\IMG_096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021841" cy="5362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1581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508D"/>
    <w:rsid w:val="00115815"/>
    <w:rsid w:val="0092508D"/>
    <w:rsid w:val="00B37A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1581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115815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1581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11581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2</Words>
  <Characters>12</Characters>
  <Application>Microsoft Office Word</Application>
  <DocSecurity>0</DocSecurity>
  <Lines>1</Lines>
  <Paragraphs>1</Paragraphs>
  <ScaleCrop>false</ScaleCrop>
  <Company>Sky123.Org</Company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dadi</dc:creator>
  <cp:keywords/>
  <dc:description/>
  <cp:lastModifiedBy>dadi</cp:lastModifiedBy>
  <cp:revision>2</cp:revision>
  <dcterms:created xsi:type="dcterms:W3CDTF">2014-05-19T15:32:00Z</dcterms:created>
  <dcterms:modified xsi:type="dcterms:W3CDTF">2014-05-19T15:37:00Z</dcterms:modified>
</cp:coreProperties>
</file>